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930B" w14:textId="48BC9B1B" w:rsidR="0017173A" w:rsidRDefault="0017173A" w:rsidP="00B3050A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B3050A">
        <w:rPr>
          <w:rFonts w:cstheme="minorHAnsi"/>
          <w:i/>
          <w:sz w:val="18"/>
          <w:szCs w:val="24"/>
        </w:rPr>
        <w:t>COMUNE DI PRESEZZO</w:t>
      </w:r>
    </w:p>
    <w:p w14:paraId="723E90CD" w14:textId="5CA72CD4" w:rsidR="00B3050A" w:rsidRDefault="00B3050A" w:rsidP="00B3050A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VIA VITTORIO VENETO 1049</w:t>
      </w:r>
    </w:p>
    <w:p w14:paraId="19EAA5D8" w14:textId="44A4A72E" w:rsidR="00B3050A" w:rsidRPr="00991F4A" w:rsidRDefault="00B3050A" w:rsidP="00B3050A">
      <w:pPr>
        <w:spacing w:after="0" w:line="240" w:lineRule="auto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sz w:val="18"/>
          <w:szCs w:val="24"/>
        </w:rPr>
        <w:t>24030 PRESEZZO (BG)</w:t>
      </w:r>
    </w:p>
    <w:p w14:paraId="628BD4D9" w14:textId="6CBBE6F2" w:rsidR="0017173A" w:rsidRPr="00991F4A" w:rsidRDefault="0017173A" w:rsidP="00B3050A">
      <w:pPr>
        <w:ind w:right="282"/>
        <w:jc w:val="right"/>
        <w:rPr>
          <w:rFonts w:cstheme="minorHAnsi"/>
          <w:sz w:val="24"/>
          <w:szCs w:val="24"/>
        </w:rPr>
      </w:pPr>
    </w:p>
    <w:p w14:paraId="297172D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050163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B715A4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6A234C2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CED73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522F93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9BEF790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AA57F" wp14:editId="32CBE556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24C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E2C2793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9D2CE" wp14:editId="06891C6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6C9F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2EF7318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C34F7D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715CCF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A6557A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CE1855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2C5B10D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526140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DAC48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3B3530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1850C68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26C29" wp14:editId="3ECC4034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03D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1839E76C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7E687" wp14:editId="5BE3A88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13E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06FD49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D3C04E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2947CB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75814E45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42013" wp14:editId="4A0F501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BED3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7CA4AC71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17939" wp14:editId="2A144FE2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BC4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4786329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95236" wp14:editId="5FE3DBE6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6F81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980FC5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7F12E" wp14:editId="6B6C376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2744A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45CF396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5F4AF" wp14:editId="60D8B31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A11F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CF9AFDD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A76AD" wp14:editId="4D87D37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A441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61DC7A1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624599A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483D2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AE1D532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4BCCB0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9C6EDDE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774FB" wp14:editId="74DFC6B4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A9A0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FA03B5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6DB9B" wp14:editId="18B398A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8A85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110217D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44C95" wp14:editId="032ACB0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DB37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2E17F71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B3EF5" wp14:editId="796B0310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496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FE2F36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09FCE92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473F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4A14B54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AD3C0BD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895E9BA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1674A" wp14:editId="48C439B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262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6A3460F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6F6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557429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FA2C29E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22111BD7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565C513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69498" wp14:editId="6ADF5BC4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ECE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C4625B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20F58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7924E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B895D0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FC1B3E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520464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5229" wp14:editId="73ECAE5B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5FC4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23571C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D37D" wp14:editId="7A635B1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6E72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759D00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B8E915A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276B30B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638C29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A8EA44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D40135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E323C7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8461E2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4FFD39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5648F9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DE5379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D92B4B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02B729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DD73DC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568F27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62AF23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9BBF50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A073FE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32B1A3E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6E7" w14:textId="77777777" w:rsidR="00EC2FE3" w:rsidRDefault="00EC2FE3" w:rsidP="0017173A">
      <w:pPr>
        <w:spacing w:after="0" w:line="240" w:lineRule="auto"/>
      </w:pPr>
      <w:r>
        <w:separator/>
      </w:r>
    </w:p>
  </w:endnote>
  <w:endnote w:type="continuationSeparator" w:id="0">
    <w:p w14:paraId="18D8CF67" w14:textId="77777777" w:rsidR="00EC2FE3" w:rsidRDefault="00EC2FE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1819" w14:textId="77777777" w:rsidR="00EC2FE3" w:rsidRDefault="00EC2FE3" w:rsidP="0017173A">
      <w:pPr>
        <w:spacing w:after="0" w:line="240" w:lineRule="auto"/>
      </w:pPr>
      <w:r>
        <w:separator/>
      </w:r>
    </w:p>
  </w:footnote>
  <w:footnote w:type="continuationSeparator" w:id="0">
    <w:p w14:paraId="1C5A1B24" w14:textId="77777777" w:rsidR="00EC2FE3" w:rsidRDefault="00EC2FE3" w:rsidP="0017173A">
      <w:pPr>
        <w:spacing w:after="0" w:line="240" w:lineRule="auto"/>
      </w:pPr>
      <w:r>
        <w:continuationSeparator/>
      </w:r>
    </w:p>
  </w:footnote>
  <w:footnote w:id="1">
    <w:p w14:paraId="7A54C04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2060CEE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3CEDC0BE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67234">
    <w:abstractNumId w:val="5"/>
  </w:num>
  <w:num w:numId="2" w16cid:durableId="1771780768">
    <w:abstractNumId w:val="17"/>
  </w:num>
  <w:num w:numId="3" w16cid:durableId="1072778588">
    <w:abstractNumId w:val="12"/>
  </w:num>
  <w:num w:numId="4" w16cid:durableId="838352999">
    <w:abstractNumId w:val="1"/>
  </w:num>
  <w:num w:numId="5" w16cid:durableId="1792672796">
    <w:abstractNumId w:val="13"/>
  </w:num>
  <w:num w:numId="6" w16cid:durableId="44526805">
    <w:abstractNumId w:val="15"/>
  </w:num>
  <w:num w:numId="7" w16cid:durableId="1666779723">
    <w:abstractNumId w:val="14"/>
  </w:num>
  <w:num w:numId="8" w16cid:durableId="1465005248">
    <w:abstractNumId w:val="7"/>
  </w:num>
  <w:num w:numId="9" w16cid:durableId="513418771">
    <w:abstractNumId w:val="10"/>
  </w:num>
  <w:num w:numId="10" w16cid:durableId="1800878381">
    <w:abstractNumId w:val="9"/>
  </w:num>
  <w:num w:numId="11" w16cid:durableId="275258173">
    <w:abstractNumId w:val="0"/>
  </w:num>
  <w:num w:numId="12" w16cid:durableId="1211108672">
    <w:abstractNumId w:val="19"/>
  </w:num>
  <w:num w:numId="13" w16cid:durableId="2111511715">
    <w:abstractNumId w:val="11"/>
  </w:num>
  <w:num w:numId="14" w16cid:durableId="185288642">
    <w:abstractNumId w:val="16"/>
  </w:num>
  <w:num w:numId="15" w16cid:durableId="1048191141">
    <w:abstractNumId w:val="6"/>
  </w:num>
  <w:num w:numId="16" w16cid:durableId="1099183513">
    <w:abstractNumId w:val="3"/>
  </w:num>
  <w:num w:numId="17" w16cid:durableId="248732007">
    <w:abstractNumId w:val="18"/>
  </w:num>
  <w:num w:numId="18" w16cid:durableId="1782604261">
    <w:abstractNumId w:val="4"/>
  </w:num>
  <w:num w:numId="19" w16cid:durableId="20016059">
    <w:abstractNumId w:val="2"/>
  </w:num>
  <w:num w:numId="20" w16cid:durableId="1053041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3933A6"/>
    <w:rsid w:val="00450B92"/>
    <w:rsid w:val="005B0168"/>
    <w:rsid w:val="00652A6A"/>
    <w:rsid w:val="008013D7"/>
    <w:rsid w:val="00A13A98"/>
    <w:rsid w:val="00A535C9"/>
    <w:rsid w:val="00AF1555"/>
    <w:rsid w:val="00B3050A"/>
    <w:rsid w:val="00BA7265"/>
    <w:rsid w:val="00C00FCC"/>
    <w:rsid w:val="00C62D77"/>
    <w:rsid w:val="00EC2FE3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B2C9"/>
  <w15:docId w15:val="{01A8C22D-9070-442C-95A4-FAF6205B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Comune Presezzo - Servizi Sociali</cp:lastModifiedBy>
  <cp:revision>3</cp:revision>
  <dcterms:created xsi:type="dcterms:W3CDTF">2023-12-27T08:15:00Z</dcterms:created>
  <dcterms:modified xsi:type="dcterms:W3CDTF">2023-12-27T08:16:00Z</dcterms:modified>
</cp:coreProperties>
</file>